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3F" w:rsidRPr="00B919B0" w:rsidRDefault="00B919B0" w:rsidP="00B919B0">
      <w:pPr>
        <w:rPr>
          <w:sz w:val="36"/>
          <w:szCs w:val="36"/>
        </w:rPr>
      </w:pPr>
      <w:r w:rsidRPr="00B919B0">
        <w:rPr>
          <w:sz w:val="36"/>
          <w:szCs w:val="36"/>
        </w:rPr>
        <w:t>I</w:t>
      </w:r>
      <w:r w:rsidR="00335C3A" w:rsidRPr="00B919B0">
        <w:rPr>
          <w:sz w:val="36"/>
          <w:szCs w:val="36"/>
        </w:rPr>
        <w:t>nschrijfformulier</w:t>
      </w:r>
      <w:r w:rsidRPr="00B919B0">
        <w:rPr>
          <w:sz w:val="36"/>
          <w:szCs w:val="36"/>
        </w:rPr>
        <w:t xml:space="preserve"> praktijk dr. Scholte en dr. Scholte-Talsma</w:t>
      </w:r>
    </w:p>
    <w:p w:rsidR="00762E29" w:rsidRPr="00762E29" w:rsidRDefault="00762E29" w:rsidP="00762E29">
      <w:pPr>
        <w:pStyle w:val="Geenafstand"/>
        <w:rPr>
          <w:b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352BE" w:rsidRPr="001352BE" w:rsidTr="001352BE">
        <w:tc>
          <w:tcPr>
            <w:tcW w:w="10206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Voor- en achternaam</w:t>
            </w:r>
            <w:r w:rsidR="001A4C4D">
              <w:rPr>
                <w:sz w:val="24"/>
                <w:szCs w:val="24"/>
              </w:rPr>
              <w:t>: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1352BE">
        <w:tc>
          <w:tcPr>
            <w:tcW w:w="10206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1A4C4D">
              <w:rPr>
                <w:sz w:val="24"/>
                <w:szCs w:val="24"/>
              </w:rPr>
              <w:t>: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1352BE">
        <w:tc>
          <w:tcPr>
            <w:tcW w:w="10206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woonplaats</w:t>
            </w:r>
            <w:r w:rsidR="001A4C4D">
              <w:rPr>
                <w:sz w:val="24"/>
                <w:szCs w:val="24"/>
              </w:rPr>
              <w:t>: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1352BE">
        <w:tc>
          <w:tcPr>
            <w:tcW w:w="10206" w:type="dxa"/>
          </w:tcPr>
          <w:p w:rsidR="001352BE" w:rsidRDefault="00762E29" w:rsidP="00762E2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</w:t>
            </w:r>
            <w:r w:rsidR="001A4C4D">
              <w:rPr>
                <w:sz w:val="24"/>
                <w:szCs w:val="24"/>
              </w:rPr>
              <w:t>:</w:t>
            </w:r>
          </w:p>
          <w:p w:rsidR="00762E29" w:rsidRPr="001352BE" w:rsidRDefault="00762E29" w:rsidP="00762E29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762E29" w:rsidP="00762E2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Geslacht</w:t>
            </w:r>
            <w:r w:rsidR="001A4C4D">
              <w:rPr>
                <w:sz w:val="24"/>
                <w:szCs w:val="24"/>
              </w:rPr>
              <w:t>:</w:t>
            </w:r>
          </w:p>
          <w:p w:rsidR="00762E29" w:rsidRDefault="00762E29" w:rsidP="00762E29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762E29" w:rsidP="00762E2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BSN</w:t>
            </w:r>
            <w:r w:rsidR="001A4C4D">
              <w:rPr>
                <w:sz w:val="24"/>
                <w:szCs w:val="24"/>
              </w:rPr>
              <w:t>:</w:t>
            </w:r>
          </w:p>
          <w:p w:rsidR="00762E29" w:rsidRDefault="00762E29" w:rsidP="00762E29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Documentnummer:</w:t>
            </w:r>
            <w:r>
              <w:rPr>
                <w:sz w:val="24"/>
                <w:szCs w:val="24"/>
              </w:rPr>
              <w:br/>
              <w:t>Soort document (aankruisen wat van toepassing is):</w:t>
            </w:r>
            <w:r>
              <w:rPr>
                <w:sz w:val="24"/>
                <w:szCs w:val="24"/>
              </w:rPr>
              <w:br/>
              <w:t>0 ID-kaart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Paspoort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Rijbewijs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Vreemdelingen document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 vast: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 mobiel: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Email-adres: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</w:p>
        </w:tc>
      </w:tr>
      <w:tr w:rsidR="001A4C4D" w:rsidRPr="001352BE" w:rsidTr="001352BE">
        <w:tc>
          <w:tcPr>
            <w:tcW w:w="10206" w:type="dxa"/>
          </w:tcPr>
          <w:p w:rsidR="001A4C4D" w:rsidRDefault="001A4C4D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Verzekeraar + polisnummer:</w:t>
            </w:r>
          </w:p>
          <w:p w:rsidR="001A4C4D" w:rsidRDefault="001A4C4D" w:rsidP="001352B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B919B0" w:rsidRDefault="00B919B0" w:rsidP="001352BE">
      <w:pPr>
        <w:pStyle w:val="Geenafstand"/>
        <w:rPr>
          <w:sz w:val="23"/>
          <w:szCs w:val="23"/>
        </w:rPr>
      </w:pPr>
    </w:p>
    <w:p w:rsidR="001352BE" w:rsidRPr="00B919B0" w:rsidRDefault="00B919B0" w:rsidP="001352BE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Ik v</w:t>
      </w:r>
      <w:r w:rsidRPr="00B919B0">
        <w:rPr>
          <w:b/>
          <w:sz w:val="20"/>
          <w:szCs w:val="20"/>
        </w:rPr>
        <w:t>erleen toestemming aan mijn vorige</w:t>
      </w:r>
      <w:r w:rsidR="001352BE" w:rsidRPr="00B919B0">
        <w:rPr>
          <w:b/>
          <w:sz w:val="20"/>
          <w:szCs w:val="20"/>
        </w:rPr>
        <w:t xml:space="preserve"> huisarts mijn medis</w:t>
      </w:r>
      <w:r w:rsidRPr="00B919B0">
        <w:rPr>
          <w:b/>
          <w:sz w:val="20"/>
          <w:szCs w:val="20"/>
        </w:rPr>
        <w:t>che dossier over te dragen aan dr. Scholte</w:t>
      </w:r>
      <w:r w:rsidR="001352BE" w:rsidRPr="00B919B0">
        <w:rPr>
          <w:b/>
          <w:sz w:val="20"/>
          <w:szCs w:val="20"/>
        </w:rPr>
        <w:t>.</w:t>
      </w:r>
    </w:p>
    <w:p w:rsidR="00762E29" w:rsidRPr="00762E29" w:rsidRDefault="00762E29" w:rsidP="001352BE">
      <w:pPr>
        <w:pStyle w:val="Geenafstand"/>
        <w:rPr>
          <w:b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1352BE" w:rsidRPr="001352BE" w:rsidTr="00762E29">
        <w:tc>
          <w:tcPr>
            <w:tcW w:w="7088" w:type="dxa"/>
          </w:tcPr>
          <w:p w:rsidR="001352BE" w:rsidRDefault="00B919B0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vorige</w:t>
            </w:r>
            <w:r w:rsidR="001352BE">
              <w:rPr>
                <w:sz w:val="24"/>
                <w:szCs w:val="24"/>
              </w:rPr>
              <w:t xml:space="preserve"> huisarts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352BE" w:rsidRPr="00762E29" w:rsidRDefault="00762E29" w:rsidP="001352BE">
            <w:pPr>
              <w:rPr>
                <w:b/>
              </w:rPr>
            </w:pPr>
            <w:r w:rsidRPr="00762E29">
              <w:rPr>
                <w:b/>
              </w:rPr>
              <w:t>Stempel nieuwe huisarts</w:t>
            </w:r>
          </w:p>
        </w:tc>
      </w:tr>
      <w:tr w:rsidR="001352BE" w:rsidRPr="001352BE" w:rsidTr="00762E29">
        <w:tc>
          <w:tcPr>
            <w:tcW w:w="7088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762E29">
        <w:tc>
          <w:tcPr>
            <w:tcW w:w="7088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woonplaats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762E29">
        <w:tc>
          <w:tcPr>
            <w:tcW w:w="7088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B919B0" w:rsidRDefault="00B919B0" w:rsidP="00762E29">
      <w:pPr>
        <w:rPr>
          <w:b/>
          <w:sz w:val="24"/>
          <w:szCs w:val="24"/>
        </w:rPr>
      </w:pPr>
    </w:p>
    <w:p w:rsidR="00762E29" w:rsidRDefault="00B919B0" w:rsidP="0076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Patiënt verklaart dat dr. </w:t>
      </w:r>
      <w:r w:rsidR="005E2882">
        <w:rPr>
          <w:b/>
          <w:sz w:val="24"/>
          <w:szCs w:val="24"/>
        </w:rPr>
        <w:t>Demir en dr. Maside</w:t>
      </w:r>
      <w:r>
        <w:rPr>
          <w:b/>
          <w:sz w:val="24"/>
          <w:szCs w:val="24"/>
        </w:rPr>
        <w:t xml:space="preserve"> zijn/haar nieuwe huisarts is met ingang van</w:t>
      </w:r>
      <w:r w:rsidR="002704C5" w:rsidRPr="002704C5">
        <w:rPr>
          <w:b/>
          <w:sz w:val="24"/>
          <w:szCs w:val="24"/>
        </w:rPr>
        <w:t xml:space="preserve">: </w:t>
      </w:r>
      <w:r w:rsidR="001A4C4D">
        <w:rPr>
          <w:b/>
          <w:sz w:val="24"/>
          <w:szCs w:val="24"/>
        </w:rPr>
        <w:t>________</w:t>
      </w:r>
      <w:r w:rsidR="002704C5">
        <w:rPr>
          <w:b/>
          <w:sz w:val="24"/>
          <w:szCs w:val="24"/>
        </w:rPr>
        <w:br/>
      </w:r>
      <w:bookmarkStart w:id="0" w:name="_GoBack"/>
      <w:bookmarkEnd w:id="0"/>
    </w:p>
    <w:p w:rsidR="002704C5" w:rsidRPr="002704C5" w:rsidRDefault="001A4C4D" w:rsidP="00762E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>
        <w:rPr>
          <w:b/>
          <w:sz w:val="24"/>
          <w:szCs w:val="24"/>
        </w:rPr>
        <w:br/>
        <w:t xml:space="preserve"> </w:t>
      </w:r>
      <w:r w:rsidR="00B919B0">
        <w:rPr>
          <w:b/>
          <w:sz w:val="24"/>
          <w:szCs w:val="24"/>
        </w:rPr>
        <w:t xml:space="preserve">Handtekening: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</w:t>
      </w:r>
    </w:p>
    <w:sectPr w:rsidR="002704C5" w:rsidRPr="002704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C5" w:rsidRDefault="002704C5" w:rsidP="002704C5">
      <w:pPr>
        <w:spacing w:after="0" w:line="240" w:lineRule="auto"/>
      </w:pPr>
      <w:r>
        <w:separator/>
      </w:r>
    </w:p>
  </w:endnote>
  <w:endnote w:type="continuationSeparator" w:id="0">
    <w:p w:rsidR="002704C5" w:rsidRDefault="002704C5" w:rsidP="002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C5" w:rsidRDefault="002704C5" w:rsidP="002704C5">
      <w:pPr>
        <w:spacing w:after="0" w:line="240" w:lineRule="auto"/>
      </w:pPr>
      <w:r>
        <w:separator/>
      </w:r>
    </w:p>
  </w:footnote>
  <w:footnote w:type="continuationSeparator" w:id="0">
    <w:p w:rsidR="002704C5" w:rsidRDefault="002704C5" w:rsidP="0027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C5" w:rsidRDefault="002704C5" w:rsidP="002704C5">
    <w:pPr>
      <w:pStyle w:val="Koptekst"/>
      <w:jc w:val="center"/>
    </w:pPr>
    <w:r>
      <w:rPr>
        <w:noProof/>
        <w:color w:val="0000FF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4139565" cy="561975"/>
          <wp:effectExtent l="0" t="0" r="0" b="0"/>
          <wp:wrapThrough wrapText="bothSides">
            <wp:wrapPolygon edited="0">
              <wp:start x="5069" y="1464"/>
              <wp:lineTo x="3678" y="8786"/>
              <wp:lineTo x="3380" y="10983"/>
              <wp:lineTo x="3380" y="15376"/>
              <wp:lineTo x="18489" y="15376"/>
              <wp:lineTo x="18787" y="8786"/>
              <wp:lineTo x="17395" y="7322"/>
              <wp:lineTo x="5566" y="1464"/>
              <wp:lineTo x="5069" y="1464"/>
            </wp:wrapPolygon>
          </wp:wrapThrough>
          <wp:docPr id="2" name="Afbeelding 2" descr="Afbeeldingsresultaat voor medisch centrum twell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medisch centrum twell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3" b="25516"/>
                  <a:stretch/>
                </pic:blipFill>
                <pic:spPr bwMode="auto">
                  <a:xfrm>
                    <a:off x="0" y="0"/>
                    <a:ext cx="41395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4C5" w:rsidRDefault="002704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BE"/>
    <w:rsid w:val="001352BE"/>
    <w:rsid w:val="001A4C4D"/>
    <w:rsid w:val="002704C5"/>
    <w:rsid w:val="00273A49"/>
    <w:rsid w:val="00335C3A"/>
    <w:rsid w:val="005E2882"/>
    <w:rsid w:val="00762E29"/>
    <w:rsid w:val="00B919B0"/>
    <w:rsid w:val="00EF503F"/>
    <w:rsid w:val="00F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E1AC4C"/>
  <w15:chartTrackingRefBased/>
  <w15:docId w15:val="{E0493C81-B614-42B2-8704-C3684A47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52B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04C5"/>
  </w:style>
  <w:style w:type="paragraph" w:styleId="Voettekst">
    <w:name w:val="footer"/>
    <w:basedOn w:val="Standaard"/>
    <w:link w:val="VoettekstChar"/>
    <w:uiPriority w:val="99"/>
    <w:unhideWhenUsed/>
    <w:rsid w:val="0027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04C5"/>
  </w:style>
  <w:style w:type="paragraph" w:styleId="Ballontekst">
    <w:name w:val="Balloon Text"/>
    <w:basedOn w:val="Standaard"/>
    <w:link w:val="BallontekstChar"/>
    <w:uiPriority w:val="99"/>
    <w:semiHidden/>
    <w:unhideWhenUsed/>
    <w:rsid w:val="0027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j-2LTP8-fTAhXHL1AKHcyhAYoQjRwIBw&amp;url=http://www.medischcentrumtwello.nl/&amp;psig=AFQjCNF1wz206LKRrIIkpJcZUOo0Skl22A&amp;ust=149459425276649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Huisman G.H.M. (Loes)</dc:creator>
  <cp:keywords/>
  <dc:description/>
  <cp:lastModifiedBy>Meijer-Roskam B.P. (Pauline)</cp:lastModifiedBy>
  <cp:revision>2</cp:revision>
  <cp:lastPrinted>2017-05-11T13:12:00Z</cp:lastPrinted>
  <dcterms:created xsi:type="dcterms:W3CDTF">2020-03-19T13:20:00Z</dcterms:created>
  <dcterms:modified xsi:type="dcterms:W3CDTF">2020-03-19T13:20:00Z</dcterms:modified>
</cp:coreProperties>
</file>